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D4F0" w14:textId="77777777" w:rsidR="00102B7A" w:rsidRDefault="00102B7A">
      <w:r w:rsidRPr="00102B7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D0EF6A" wp14:editId="3B7D787F">
            <wp:simplePos x="0" y="0"/>
            <wp:positionH relativeFrom="column">
              <wp:posOffset>548005</wp:posOffset>
            </wp:positionH>
            <wp:positionV relativeFrom="paragraph">
              <wp:posOffset>2129790</wp:posOffset>
            </wp:positionV>
            <wp:extent cx="4886325" cy="2736215"/>
            <wp:effectExtent l="0" t="0" r="9525" b="6985"/>
            <wp:wrapNone/>
            <wp:docPr id="1" name="Obrázek 1" descr="C:\Users\Starosta\Pictures\živý 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živý kra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57846272" wp14:editId="0CC1A61B">
            <wp:extent cx="5438775" cy="2502070"/>
            <wp:effectExtent l="0" t="0" r="0" b="0"/>
            <wp:docPr id="3" name="obrázek 3" descr="Výsledek obrázku pro 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RLOVAR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08" cy="25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B8DB" w14:textId="77777777" w:rsidR="00102B7A" w:rsidRPr="00102B7A" w:rsidRDefault="00102B7A" w:rsidP="00102B7A"/>
    <w:p w14:paraId="03136FD8" w14:textId="77777777" w:rsidR="00102B7A" w:rsidRPr="00102B7A" w:rsidRDefault="00102B7A" w:rsidP="00102B7A"/>
    <w:p w14:paraId="1BB6737C" w14:textId="77777777" w:rsidR="00102B7A" w:rsidRDefault="00102B7A" w:rsidP="00102B7A"/>
    <w:p w14:paraId="41791080" w14:textId="77777777" w:rsidR="00102B7A" w:rsidRDefault="00102B7A" w:rsidP="00102B7A"/>
    <w:p w14:paraId="5C7ACEAC" w14:textId="77777777" w:rsidR="00102B7A" w:rsidRPr="00102B7A" w:rsidRDefault="00102B7A" w:rsidP="00102B7A"/>
    <w:p w14:paraId="6E5783F5" w14:textId="77777777" w:rsidR="00102B7A" w:rsidRPr="00102B7A" w:rsidRDefault="00102B7A" w:rsidP="00102B7A"/>
    <w:p w14:paraId="2E6E484A" w14:textId="77777777" w:rsidR="00102B7A" w:rsidRPr="00102B7A" w:rsidRDefault="00102B7A" w:rsidP="00102B7A"/>
    <w:p w14:paraId="57D80324" w14:textId="77777777" w:rsidR="00102B7A" w:rsidRPr="00102B7A" w:rsidRDefault="00102B7A" w:rsidP="00102B7A"/>
    <w:p w14:paraId="14FD6821" w14:textId="77777777" w:rsidR="00102B7A" w:rsidRPr="00102B7A" w:rsidRDefault="00102B7A" w:rsidP="00102B7A"/>
    <w:p w14:paraId="58906A9E" w14:textId="77777777" w:rsidR="00102B7A" w:rsidRPr="00102B7A" w:rsidRDefault="00102B7A" w:rsidP="00102B7A"/>
    <w:p w14:paraId="375704D1" w14:textId="77777777" w:rsidR="00102B7A" w:rsidRPr="00102B7A" w:rsidRDefault="00102B7A" w:rsidP="00102B7A"/>
    <w:p w14:paraId="2060A277" w14:textId="77777777" w:rsidR="00102B7A" w:rsidRPr="00102B7A" w:rsidRDefault="00102B7A" w:rsidP="00102B7A"/>
    <w:p w14:paraId="36456F38" w14:textId="77777777" w:rsidR="00102B7A" w:rsidRPr="00102B7A" w:rsidRDefault="00102B7A" w:rsidP="00102B7A"/>
    <w:p w14:paraId="20C895D5" w14:textId="44D47B80" w:rsidR="004D2FDB" w:rsidRPr="00454A67" w:rsidRDefault="00102B7A" w:rsidP="00102B7A">
      <w:pPr>
        <w:rPr>
          <w:sz w:val="28"/>
        </w:rPr>
      </w:pPr>
      <w:r w:rsidRPr="00454A67">
        <w:rPr>
          <w:sz w:val="28"/>
        </w:rPr>
        <w:t>Obec Čichalov obdržela v roce 20</w:t>
      </w:r>
      <w:r w:rsidR="0037383B">
        <w:rPr>
          <w:sz w:val="28"/>
        </w:rPr>
        <w:t>20</w:t>
      </w:r>
      <w:r w:rsidRPr="00454A67">
        <w:rPr>
          <w:sz w:val="28"/>
        </w:rPr>
        <w:t xml:space="preserve"> dotaci ve výši</w:t>
      </w:r>
      <w:r w:rsidR="0037383B">
        <w:rPr>
          <w:sz w:val="28"/>
        </w:rPr>
        <w:t xml:space="preserve"> </w:t>
      </w:r>
      <w:r w:rsidR="0037383B">
        <w:rPr>
          <w:b/>
          <w:bCs/>
          <w:sz w:val="28"/>
        </w:rPr>
        <w:t>92.000</w:t>
      </w:r>
      <w:r w:rsidRPr="00454A67">
        <w:rPr>
          <w:b/>
          <w:sz w:val="28"/>
        </w:rPr>
        <w:t xml:space="preserve"> Kč</w:t>
      </w:r>
      <w:r w:rsidRPr="00454A67">
        <w:rPr>
          <w:sz w:val="28"/>
        </w:rPr>
        <w:t xml:space="preserve"> od </w:t>
      </w:r>
      <w:r w:rsidR="00E75746" w:rsidRPr="00454A67">
        <w:rPr>
          <w:sz w:val="28"/>
        </w:rPr>
        <w:t>poskytovatele</w:t>
      </w:r>
      <w:r w:rsidRPr="00454A67">
        <w:rPr>
          <w:sz w:val="28"/>
        </w:rPr>
        <w:t xml:space="preserve"> </w:t>
      </w:r>
      <w:r w:rsidRPr="00454A67">
        <w:rPr>
          <w:b/>
          <w:sz w:val="28"/>
        </w:rPr>
        <w:t>Karlovarský kraj</w:t>
      </w:r>
      <w:r w:rsidR="00E75746" w:rsidRPr="00454A67">
        <w:rPr>
          <w:b/>
          <w:sz w:val="28"/>
        </w:rPr>
        <w:t xml:space="preserve">. </w:t>
      </w:r>
      <w:r w:rsidR="00E75746" w:rsidRPr="00454A67">
        <w:rPr>
          <w:sz w:val="28"/>
        </w:rPr>
        <w:t>Dotace byla poskytnuta na účel</w:t>
      </w:r>
      <w:r w:rsidR="004D2FDB" w:rsidRPr="00454A67">
        <w:rPr>
          <w:sz w:val="28"/>
        </w:rPr>
        <w:t xml:space="preserve">: </w:t>
      </w:r>
      <w:r w:rsidR="004D2FDB" w:rsidRPr="00454A67">
        <w:rPr>
          <w:b/>
          <w:sz w:val="28"/>
        </w:rPr>
        <w:t>„</w:t>
      </w:r>
      <w:r w:rsidRPr="00454A67">
        <w:rPr>
          <w:b/>
          <w:sz w:val="28"/>
        </w:rPr>
        <w:t>Provoz kamenné prodejny v obci Čichalov“</w:t>
      </w:r>
    </w:p>
    <w:p w14:paraId="4A28C1BA" w14:textId="77777777" w:rsidR="004D2FDB" w:rsidRPr="004D2FDB" w:rsidRDefault="004D2FDB" w:rsidP="004D2FDB">
      <w:r w:rsidRPr="004D2FDB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C0E027E" wp14:editId="40828DD1">
            <wp:simplePos x="0" y="0"/>
            <wp:positionH relativeFrom="column">
              <wp:posOffset>-232622</wp:posOffset>
            </wp:positionH>
            <wp:positionV relativeFrom="paragraph">
              <wp:posOffset>109220</wp:posOffset>
            </wp:positionV>
            <wp:extent cx="6153150" cy="4614863"/>
            <wp:effectExtent l="0" t="0" r="0" b="0"/>
            <wp:wrapNone/>
            <wp:docPr id="2" name="Obrázek 2" descr="C:\Users\Starosta\Desktop\IMG_20190610_14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osta\Desktop\IMG_20190610_1451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61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CE300" w14:textId="77777777" w:rsidR="004D2FDB" w:rsidRPr="004D2FDB" w:rsidRDefault="004D2FDB" w:rsidP="004D2FDB"/>
    <w:p w14:paraId="55BD3617" w14:textId="77777777" w:rsidR="004D2FDB" w:rsidRDefault="004D2FDB" w:rsidP="004D2FDB"/>
    <w:p w14:paraId="56D0E7F2" w14:textId="77777777" w:rsidR="004D2FDB" w:rsidRDefault="004D2FDB" w:rsidP="004D2FDB"/>
    <w:p w14:paraId="275F15B8" w14:textId="77777777" w:rsidR="00CB45B9" w:rsidRPr="004D2FDB" w:rsidRDefault="00CB45B9" w:rsidP="004D2FDB"/>
    <w:sectPr w:rsidR="00CB45B9" w:rsidRPr="004D2FDB" w:rsidSect="00102B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7A"/>
    <w:rsid w:val="00102B7A"/>
    <w:rsid w:val="0037383B"/>
    <w:rsid w:val="00454A67"/>
    <w:rsid w:val="004D2FDB"/>
    <w:rsid w:val="00A34E4A"/>
    <w:rsid w:val="00CB45B9"/>
    <w:rsid w:val="00E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2892"/>
  <w15:chartTrackingRefBased/>
  <w15:docId w15:val="{147DE464-DA6E-40A6-B4E4-180F8B55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4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Čichalov</dc:creator>
  <cp:keywords/>
  <dc:description/>
  <cp:lastModifiedBy>Starosta</cp:lastModifiedBy>
  <cp:revision>2</cp:revision>
  <dcterms:created xsi:type="dcterms:W3CDTF">2020-11-10T12:56:00Z</dcterms:created>
  <dcterms:modified xsi:type="dcterms:W3CDTF">2020-11-10T12:56:00Z</dcterms:modified>
</cp:coreProperties>
</file>