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D4F0" w14:textId="5A786BDA" w:rsidR="00102B7A" w:rsidRDefault="00102B7A">
      <w:r w:rsidRPr="00102B7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D0EF6A" wp14:editId="68ABF4B7">
            <wp:simplePos x="0" y="0"/>
            <wp:positionH relativeFrom="column">
              <wp:posOffset>548005</wp:posOffset>
            </wp:positionH>
            <wp:positionV relativeFrom="paragraph">
              <wp:posOffset>1891665</wp:posOffset>
            </wp:positionV>
            <wp:extent cx="4886325" cy="2736215"/>
            <wp:effectExtent l="0" t="0" r="9525" b="6985"/>
            <wp:wrapNone/>
            <wp:docPr id="1" name="Obrázek 1" descr="C:\Users\Starosta\Pictures\živý 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živý kra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57846272" wp14:editId="0CC1A61B">
            <wp:extent cx="5438775" cy="2502070"/>
            <wp:effectExtent l="0" t="0" r="0" b="0"/>
            <wp:docPr id="3" name="obrázek 3" descr="Výsledek obrázku pro 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RLOVAR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08" cy="25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B8DB" w14:textId="77777777" w:rsidR="00102B7A" w:rsidRPr="00102B7A" w:rsidRDefault="00102B7A" w:rsidP="00102B7A"/>
    <w:p w14:paraId="03136FD8" w14:textId="3715724C" w:rsidR="00102B7A" w:rsidRPr="00102B7A" w:rsidRDefault="00102B7A" w:rsidP="00102B7A"/>
    <w:p w14:paraId="1BB6737C" w14:textId="77777777" w:rsidR="00102B7A" w:rsidRDefault="00102B7A" w:rsidP="00102B7A"/>
    <w:p w14:paraId="41791080" w14:textId="77777777" w:rsidR="00102B7A" w:rsidRDefault="00102B7A" w:rsidP="00102B7A"/>
    <w:p w14:paraId="5C7ACEAC" w14:textId="77777777" w:rsidR="00102B7A" w:rsidRPr="00102B7A" w:rsidRDefault="00102B7A" w:rsidP="00102B7A"/>
    <w:p w14:paraId="6E5783F5" w14:textId="77777777" w:rsidR="00102B7A" w:rsidRPr="00102B7A" w:rsidRDefault="00102B7A" w:rsidP="00102B7A"/>
    <w:p w14:paraId="24D45477" w14:textId="77777777" w:rsidR="003703BA" w:rsidRDefault="003703BA" w:rsidP="00102B7A"/>
    <w:p w14:paraId="5B8A2F7A" w14:textId="77777777" w:rsidR="003703BA" w:rsidRDefault="003703BA" w:rsidP="00102B7A"/>
    <w:p w14:paraId="0CB0FFBA" w14:textId="77777777" w:rsidR="003703BA" w:rsidRDefault="003703BA" w:rsidP="00102B7A"/>
    <w:p w14:paraId="20C895D5" w14:textId="3DAEFCC5" w:rsidR="004D2FDB" w:rsidRDefault="00102B7A" w:rsidP="00102B7A">
      <w:pPr>
        <w:rPr>
          <w:b/>
          <w:sz w:val="28"/>
        </w:rPr>
      </w:pPr>
      <w:r w:rsidRPr="00454A67">
        <w:rPr>
          <w:sz w:val="28"/>
        </w:rPr>
        <w:t>Obec Čichalov obdržela v roce 20</w:t>
      </w:r>
      <w:r w:rsidR="0037383B">
        <w:rPr>
          <w:sz w:val="28"/>
        </w:rPr>
        <w:t>2</w:t>
      </w:r>
      <w:r w:rsidR="00A54C21">
        <w:rPr>
          <w:sz w:val="28"/>
        </w:rPr>
        <w:t>2</w:t>
      </w:r>
      <w:r w:rsidRPr="00454A67">
        <w:rPr>
          <w:sz w:val="28"/>
        </w:rPr>
        <w:t xml:space="preserve"> </w:t>
      </w:r>
      <w:r w:rsidR="004C4DF9">
        <w:rPr>
          <w:sz w:val="28"/>
        </w:rPr>
        <w:t>finanční příspěvek</w:t>
      </w:r>
      <w:r w:rsidRPr="00454A67">
        <w:rPr>
          <w:sz w:val="28"/>
        </w:rPr>
        <w:t xml:space="preserve"> ve výši</w:t>
      </w:r>
      <w:r w:rsidR="0037383B">
        <w:rPr>
          <w:sz w:val="28"/>
        </w:rPr>
        <w:t xml:space="preserve"> </w:t>
      </w:r>
      <w:r w:rsidR="00A54C21">
        <w:rPr>
          <w:b/>
          <w:bCs/>
          <w:sz w:val="28"/>
        </w:rPr>
        <w:t>100</w:t>
      </w:r>
      <w:r w:rsidR="0037383B">
        <w:rPr>
          <w:b/>
          <w:bCs/>
          <w:sz w:val="28"/>
        </w:rPr>
        <w:t>.000</w:t>
      </w:r>
      <w:r w:rsidRPr="00454A67">
        <w:rPr>
          <w:b/>
          <w:sz w:val="28"/>
        </w:rPr>
        <w:t xml:space="preserve"> Kč</w:t>
      </w:r>
      <w:r w:rsidRPr="00454A67">
        <w:rPr>
          <w:sz w:val="28"/>
        </w:rPr>
        <w:t xml:space="preserve"> od </w:t>
      </w:r>
      <w:r w:rsidR="00E75746" w:rsidRPr="00454A67">
        <w:rPr>
          <w:sz w:val="28"/>
        </w:rPr>
        <w:t>poskytovatele</w:t>
      </w:r>
      <w:r w:rsidRPr="00454A67">
        <w:rPr>
          <w:sz w:val="28"/>
        </w:rPr>
        <w:t xml:space="preserve"> </w:t>
      </w:r>
      <w:r w:rsidRPr="00454A67">
        <w:rPr>
          <w:b/>
          <w:sz w:val="28"/>
        </w:rPr>
        <w:t>Karlovarský kraj</w:t>
      </w:r>
      <w:r w:rsidR="00E75746" w:rsidRPr="00454A67">
        <w:rPr>
          <w:b/>
          <w:sz w:val="28"/>
        </w:rPr>
        <w:t xml:space="preserve">. </w:t>
      </w:r>
      <w:r w:rsidR="00E75746" w:rsidRPr="00454A67">
        <w:rPr>
          <w:sz w:val="28"/>
        </w:rPr>
        <w:t>Dotace byla poskytnuta na účel</w:t>
      </w:r>
      <w:r w:rsidR="004D2FDB" w:rsidRPr="00454A67">
        <w:rPr>
          <w:sz w:val="28"/>
        </w:rPr>
        <w:t xml:space="preserve">: </w:t>
      </w:r>
      <w:r w:rsidR="004D2FDB" w:rsidRPr="00454A67">
        <w:rPr>
          <w:b/>
          <w:sz w:val="28"/>
        </w:rPr>
        <w:t>„</w:t>
      </w:r>
      <w:r w:rsidR="00A54C21" w:rsidRPr="00A54C21">
        <w:rPr>
          <w:rFonts w:ascii="TimesNewRoman" w:hAnsi="TimesNewRoman"/>
          <w:b/>
          <w:bCs/>
          <w:color w:val="000000"/>
          <w:sz w:val="28"/>
          <w:szCs w:val="28"/>
          <w:shd w:val="clear" w:color="auto" w:fill="FFFFFF"/>
        </w:rPr>
        <w:t>Podpora venkovské prodejny</w:t>
      </w:r>
      <w:r w:rsidRPr="00454A67">
        <w:rPr>
          <w:b/>
          <w:sz w:val="28"/>
        </w:rPr>
        <w:t>“</w:t>
      </w:r>
    </w:p>
    <w:p w14:paraId="7D23E5B6" w14:textId="024E2188" w:rsidR="003703BA" w:rsidRDefault="003703BA" w:rsidP="00102B7A">
      <w:pPr>
        <w:rPr>
          <w:b/>
          <w:sz w:val="28"/>
        </w:rPr>
      </w:pPr>
    </w:p>
    <w:p w14:paraId="03B16D78" w14:textId="48C14885" w:rsidR="003703BA" w:rsidRDefault="003703BA" w:rsidP="00102B7A">
      <w:pPr>
        <w:rPr>
          <w:b/>
          <w:sz w:val="28"/>
        </w:rPr>
      </w:pPr>
    </w:p>
    <w:p w14:paraId="14E1952C" w14:textId="77777777" w:rsidR="003703BA" w:rsidRPr="00454A67" w:rsidRDefault="003703BA" w:rsidP="00102B7A">
      <w:pPr>
        <w:rPr>
          <w:sz w:val="28"/>
        </w:rPr>
      </w:pPr>
    </w:p>
    <w:p w14:paraId="4A28C1BA" w14:textId="4405189E" w:rsidR="004D2FDB" w:rsidRPr="004D2FDB" w:rsidRDefault="003703BA" w:rsidP="003703BA">
      <w:pPr>
        <w:jc w:val="center"/>
      </w:pPr>
      <w:r>
        <w:rPr>
          <w:noProof/>
        </w:rPr>
        <w:drawing>
          <wp:inline distT="0" distB="0" distL="0" distR="0" wp14:anchorId="128E43E3" wp14:editId="5AFE833F">
            <wp:extent cx="5760720" cy="4320540"/>
            <wp:effectExtent l="0" t="0" r="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E300" w14:textId="581DCE6B" w:rsidR="004D2FDB" w:rsidRPr="004D2FDB" w:rsidRDefault="004D2FDB" w:rsidP="004D2FDB"/>
    <w:p w14:paraId="55BD3617" w14:textId="77777777" w:rsidR="004D2FDB" w:rsidRDefault="004D2FDB" w:rsidP="004D2FDB"/>
    <w:p w14:paraId="56D0E7F2" w14:textId="77777777" w:rsidR="004D2FDB" w:rsidRDefault="004D2FDB" w:rsidP="004D2FDB"/>
    <w:p w14:paraId="275F15B8" w14:textId="5C274689" w:rsidR="00CB45B9" w:rsidRPr="004D2FDB" w:rsidRDefault="00CB45B9" w:rsidP="004D2FDB"/>
    <w:sectPr w:rsidR="00CB45B9" w:rsidRPr="004D2FDB" w:rsidSect="00102B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7A"/>
    <w:rsid w:val="00102B7A"/>
    <w:rsid w:val="003703BA"/>
    <w:rsid w:val="0037383B"/>
    <w:rsid w:val="00454A67"/>
    <w:rsid w:val="004C4DF9"/>
    <w:rsid w:val="004D2FDB"/>
    <w:rsid w:val="00A34E4A"/>
    <w:rsid w:val="00A54C21"/>
    <w:rsid w:val="00CB45B9"/>
    <w:rsid w:val="00E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2892"/>
  <w15:chartTrackingRefBased/>
  <w15:docId w15:val="{147DE464-DA6E-40A6-B4E4-180F8B55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4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Čichalov</dc:creator>
  <cp:keywords/>
  <dc:description/>
  <cp:lastModifiedBy>Starosta</cp:lastModifiedBy>
  <cp:revision>3</cp:revision>
  <dcterms:created xsi:type="dcterms:W3CDTF">2021-08-31T10:29:00Z</dcterms:created>
  <dcterms:modified xsi:type="dcterms:W3CDTF">2022-12-21T11:38:00Z</dcterms:modified>
</cp:coreProperties>
</file>